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4B49" w:rsidRDefault="002318DC" w:rsidP="006915B4">
      <w:pPr>
        <w:jc w:val="center"/>
        <w:rPr>
          <w:rFonts w:eastAsia="標楷體"/>
          <w:b/>
          <w:sz w:val="46"/>
        </w:rPr>
      </w:pPr>
      <w:r w:rsidRPr="00EE4DFC">
        <w:rPr>
          <w:rFonts w:eastAsia="標楷體"/>
          <w:b/>
          <w:noProof/>
          <w:sz w:val="4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AA244" wp14:editId="4F300642">
                <wp:simplePos x="0" y="0"/>
                <wp:positionH relativeFrom="column">
                  <wp:posOffset>1066800</wp:posOffset>
                </wp:positionH>
                <wp:positionV relativeFrom="paragraph">
                  <wp:posOffset>-527050</wp:posOffset>
                </wp:positionV>
                <wp:extent cx="4419600" cy="316230"/>
                <wp:effectExtent l="0" t="6350" r="0" b="127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02" w:rsidRPr="00B36902" w:rsidRDefault="00431402" w:rsidP="00B36902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B369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B369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B369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AA2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4pt;margin-top:-41.5pt;width:348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i2kwIAAC0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" stroked="f">
                <v:fill opacity="0"/>
                <v:textbox>
                  <w:txbxContent>
                    <w:p w:rsidR="00431402" w:rsidRPr="00B36902" w:rsidRDefault="00431402" w:rsidP="00B36902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B36902">
                        <w:rPr>
                          <w:rFonts w:hint="eastAsia"/>
                          <w:sz w:val="16"/>
                          <w:szCs w:val="16"/>
                        </w:rPr>
                        <w:t>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B36902">
                        <w:rPr>
                          <w:rFonts w:hint="eastAsia"/>
                          <w:sz w:val="16"/>
                          <w:szCs w:val="16"/>
                        </w:rPr>
                        <w:t>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B36902">
                        <w:rPr>
                          <w:rFonts w:hint="eastAsia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Pr="00EE4DFC">
        <w:rPr>
          <w:rFonts w:eastAsia="標楷體"/>
          <w:b/>
          <w:noProof/>
          <w:sz w:val="4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CFFFA" wp14:editId="70A4BFCE">
                <wp:simplePos x="0" y="0"/>
                <wp:positionH relativeFrom="column">
                  <wp:posOffset>-533400</wp:posOffset>
                </wp:positionH>
                <wp:positionV relativeFrom="paragraph">
                  <wp:posOffset>-316230</wp:posOffset>
                </wp:positionV>
                <wp:extent cx="7543800" cy="0"/>
                <wp:effectExtent l="9525" t="7620" r="9525" b="1143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6B4A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-24.9pt" to="552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O7KA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" strokecolor="#333">
                <v:stroke dashstyle="1 1" endcap="round"/>
              </v:line>
            </w:pict>
          </mc:Fallback>
        </mc:AlternateContent>
      </w:r>
      <w:r w:rsidR="00ED47F5" w:rsidRPr="00EE4DFC">
        <w:rPr>
          <w:rFonts w:eastAsia="標楷體" w:hint="eastAsia"/>
          <w:b/>
          <w:sz w:val="46"/>
          <w:u w:val="single"/>
        </w:rPr>
        <w:t>僑</w:t>
      </w:r>
      <w:r w:rsidR="00EE4DFC" w:rsidRPr="00EE4DFC">
        <w:rPr>
          <w:rFonts w:eastAsia="標楷體" w:hint="eastAsia"/>
          <w:b/>
          <w:sz w:val="46"/>
          <w:u w:val="single"/>
        </w:rPr>
        <w:t>生及外國</w:t>
      </w:r>
      <w:r w:rsidR="00C2021D">
        <w:rPr>
          <w:rFonts w:eastAsia="標楷體" w:hint="eastAsia"/>
          <w:b/>
          <w:sz w:val="46"/>
          <w:u w:val="single"/>
        </w:rPr>
        <w:t>學</w:t>
      </w:r>
      <w:r w:rsidR="00EE4DFC" w:rsidRPr="00EE4DFC">
        <w:rPr>
          <w:rFonts w:eastAsia="標楷體" w:hint="eastAsia"/>
          <w:b/>
          <w:sz w:val="46"/>
          <w:u w:val="single"/>
        </w:rPr>
        <w:t>生</w:t>
      </w:r>
      <w:r w:rsidR="00ED47F5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學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籍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資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料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登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記</w:t>
      </w:r>
      <w:r w:rsidR="005D4B49">
        <w:rPr>
          <w:rFonts w:eastAsia="標楷體" w:hint="eastAsia"/>
          <w:b/>
          <w:sz w:val="46"/>
        </w:rPr>
        <w:t xml:space="preserve"> </w:t>
      </w:r>
      <w:r w:rsidR="005D4B49">
        <w:rPr>
          <w:rFonts w:eastAsia="標楷體" w:hint="eastAsia"/>
          <w:b/>
          <w:sz w:val="46"/>
        </w:rPr>
        <w:t>表</w:t>
      </w:r>
    </w:p>
    <w:p w:rsidR="006915B4" w:rsidRPr="006915B4" w:rsidRDefault="006915B4" w:rsidP="006915B4">
      <w:pPr>
        <w:spacing w:line="240" w:lineRule="exact"/>
        <w:jc w:val="center"/>
        <w:rPr>
          <w:rFonts w:eastAsia="標楷體"/>
          <w:b/>
          <w:sz w:val="16"/>
          <w:szCs w:val="16"/>
        </w:rPr>
      </w:pPr>
    </w:p>
    <w:tbl>
      <w:tblPr>
        <w:tblW w:w="108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473"/>
        <w:gridCol w:w="476"/>
        <w:gridCol w:w="476"/>
        <w:gridCol w:w="477"/>
        <w:gridCol w:w="477"/>
        <w:gridCol w:w="478"/>
        <w:gridCol w:w="452"/>
        <w:gridCol w:w="26"/>
        <w:gridCol w:w="478"/>
        <w:gridCol w:w="216"/>
        <w:gridCol w:w="262"/>
        <w:gridCol w:w="472"/>
        <w:gridCol w:w="705"/>
        <w:gridCol w:w="376"/>
        <w:gridCol w:w="599"/>
        <w:gridCol w:w="104"/>
        <w:gridCol w:w="859"/>
        <w:gridCol w:w="480"/>
        <w:gridCol w:w="478"/>
        <w:gridCol w:w="242"/>
        <w:gridCol w:w="120"/>
        <w:gridCol w:w="478"/>
        <w:gridCol w:w="122"/>
        <w:gridCol w:w="240"/>
      </w:tblGrid>
      <w:tr w:rsidR="008B197D">
        <w:trPr>
          <w:cantSplit/>
          <w:trHeight w:val="787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97D" w:rsidRDefault="008B197D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部別</w:t>
            </w:r>
          </w:p>
        </w:tc>
        <w:tc>
          <w:tcPr>
            <w:tcW w:w="2379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8B197D" w:rsidRDefault="008B197D" w:rsidP="00886D5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="00EA22E0" w:rsidRPr="00886D52">
              <w:rPr>
                <w:rFonts w:eastAsia="標楷體" w:hint="eastAsia"/>
                <w:sz w:val="32"/>
                <w:szCs w:val="32"/>
              </w:rPr>
              <w:sym w:font="Wingdings 2" w:char="F052"/>
            </w:r>
            <w:r>
              <w:rPr>
                <w:rFonts w:eastAsia="標楷體" w:hint="eastAsia"/>
              </w:rPr>
              <w:t>日間部</w:t>
            </w:r>
            <w:r>
              <w:rPr>
                <w:rFonts w:eastAsia="標楷體" w:hint="eastAsia"/>
              </w:rPr>
              <w:t xml:space="preserve"> </w:t>
            </w:r>
          </w:p>
          <w:p w:rsidR="008B197D" w:rsidRDefault="00EA22E0" w:rsidP="00EA22E0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8B197D">
              <w:rPr>
                <w:rFonts w:eastAsia="標楷體" w:hint="eastAsia"/>
              </w:rPr>
              <w:t>進修部</w:t>
            </w:r>
          </w:p>
        </w:tc>
        <w:tc>
          <w:tcPr>
            <w:tcW w:w="2384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8B197D" w:rsidRDefault="008B197D" w:rsidP="008B197D">
            <w:pPr>
              <w:rPr>
                <w:rFonts w:eastAsia="標楷體"/>
              </w:rPr>
            </w:pPr>
            <w:r w:rsidRPr="00886D52">
              <w:rPr>
                <w:rFonts w:eastAsia="標楷體" w:hint="eastAsia"/>
                <w:sz w:val="32"/>
                <w:szCs w:val="32"/>
              </w:rPr>
              <w:sym w:font="Wingdings 2" w:char="F052"/>
            </w:r>
            <w:r>
              <w:rPr>
                <w:rFonts w:eastAsia="標楷體" w:hint="eastAsia"/>
              </w:rPr>
              <w:t>新生</w:t>
            </w:r>
          </w:p>
          <w:p w:rsidR="008B197D" w:rsidRDefault="008B197D" w:rsidP="008B19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□轉學生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</w:tcBorders>
            <w:vAlign w:val="center"/>
          </w:tcPr>
          <w:p w:rsidR="008B197D" w:rsidRDefault="008B197D" w:rsidP="005D4B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3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97D" w:rsidRDefault="008B197D" w:rsidP="00EA22E0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71C1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四技</w:t>
            </w:r>
            <w:r>
              <w:rPr>
                <w:rFonts w:eastAsia="標楷體"/>
              </w:rPr>
              <w:t xml:space="preserve"> </w:t>
            </w:r>
            <w:r w:rsidR="00123A0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二技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□研究所</w:t>
            </w:r>
          </w:p>
        </w:tc>
      </w:tr>
      <w:tr w:rsidR="00765581">
        <w:trPr>
          <w:cantSplit/>
          <w:trHeight w:val="874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5581" w:rsidRDefault="00765581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763" w:type="dxa"/>
            <w:gridSpan w:val="12"/>
            <w:tcBorders>
              <w:top w:val="single" w:sz="4" w:space="0" w:color="auto"/>
            </w:tcBorders>
            <w:vAlign w:val="center"/>
          </w:tcPr>
          <w:p w:rsidR="00765581" w:rsidRPr="00DB18AC" w:rsidRDefault="00765581">
            <w:pPr>
              <w:rPr>
                <w:rFonts w:eastAsia="標楷體"/>
                <w:b/>
              </w:rPr>
            </w:pPr>
            <w:r w:rsidRPr="00DB18AC">
              <w:rPr>
                <w:rFonts w:eastAsia="標楷體" w:hint="eastAsia"/>
                <w:b/>
              </w:rPr>
              <w:t>※</w:t>
            </w:r>
            <w:r w:rsidR="008624BF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:rsidR="00765581" w:rsidRPr="00DB18AC" w:rsidRDefault="00765581" w:rsidP="00765581">
            <w:pPr>
              <w:jc w:val="center"/>
              <w:rPr>
                <w:rFonts w:eastAsia="標楷體"/>
              </w:rPr>
            </w:pPr>
            <w:r w:rsidRPr="00DB18AC">
              <w:rPr>
                <w:rFonts w:eastAsia="標楷體" w:hint="eastAsia"/>
              </w:rPr>
              <w:t>學</w:t>
            </w:r>
            <w:r w:rsidRPr="00DB18AC">
              <w:rPr>
                <w:rFonts w:eastAsia="標楷體" w:hint="eastAsia"/>
              </w:rPr>
              <w:t xml:space="preserve">  </w:t>
            </w:r>
            <w:r w:rsidRPr="00DB18AC">
              <w:rPr>
                <w:rFonts w:eastAsia="標楷體" w:hint="eastAsia"/>
              </w:rPr>
              <w:t>號</w:t>
            </w:r>
          </w:p>
        </w:tc>
        <w:tc>
          <w:tcPr>
            <w:tcW w:w="372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5581" w:rsidRPr="00DB18AC" w:rsidRDefault="00765581">
            <w:pPr>
              <w:rPr>
                <w:rFonts w:eastAsia="標楷體"/>
                <w:b/>
              </w:rPr>
            </w:pPr>
            <w:r w:rsidRPr="00DB18AC">
              <w:rPr>
                <w:rFonts w:eastAsia="標楷體" w:hint="eastAsia"/>
                <w:b/>
              </w:rPr>
              <w:t>※</w:t>
            </w:r>
            <w:r w:rsidR="006915B4" w:rsidRPr="00DB18AC">
              <w:rPr>
                <w:rFonts w:eastAsia="標楷體" w:hint="eastAsia"/>
                <w:b/>
              </w:rPr>
              <w:t xml:space="preserve"> </w:t>
            </w:r>
          </w:p>
        </w:tc>
      </w:tr>
      <w:tr w:rsidR="00123A0E" w:rsidTr="00ED47F5">
        <w:trPr>
          <w:trHeight w:val="1215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ED47F5" w:rsidRDefault="00ED47F5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中英文</w:t>
            </w:r>
          </w:p>
          <w:p w:rsidR="00123A0E" w:rsidRDefault="00123A0E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763" w:type="dxa"/>
            <w:gridSpan w:val="12"/>
            <w:vAlign w:val="center"/>
          </w:tcPr>
          <w:p w:rsidR="00123A0E" w:rsidRDefault="00ED4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:rsidR="00ED47F5" w:rsidRDefault="00ED47F5">
            <w:pPr>
              <w:rPr>
                <w:rFonts w:eastAsia="標楷體"/>
              </w:rPr>
            </w:pPr>
          </w:p>
          <w:p w:rsidR="00ED47F5" w:rsidRDefault="00ED4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  <w:p w:rsidR="00ED47F5" w:rsidRDefault="00ED47F5">
            <w:pPr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23A0E" w:rsidRDefault="00123A0E" w:rsidP="00765581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123A0E" w:rsidRDefault="00123A0E" w:rsidP="00765581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599" w:type="dxa"/>
            <w:tcBorders>
              <w:bottom w:val="single" w:sz="4" w:space="0" w:color="auto"/>
              <w:right w:val="nil"/>
            </w:tcBorders>
            <w:vAlign w:val="center"/>
          </w:tcPr>
          <w:p w:rsidR="00123A0E" w:rsidRDefault="00C164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A0E" w:rsidRDefault="00123A0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123A0E">
        <w:trPr>
          <w:cantSplit/>
          <w:trHeight w:val="960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123A0E" w:rsidRDefault="00ED47F5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護照</w:t>
            </w:r>
          </w:p>
          <w:p w:rsidR="00123A0E" w:rsidRDefault="00123A0E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號碼</w:t>
            </w:r>
          </w:p>
        </w:tc>
        <w:tc>
          <w:tcPr>
            <w:tcW w:w="473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8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8" w:type="dxa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23A0E" w:rsidRDefault="00123A0E">
            <w:pPr>
              <w:rPr>
                <w:rFonts w:eastAsia="標楷體"/>
              </w:rPr>
            </w:pPr>
          </w:p>
        </w:tc>
        <w:tc>
          <w:tcPr>
            <w:tcW w:w="472" w:type="dxa"/>
            <w:vAlign w:val="center"/>
          </w:tcPr>
          <w:p w:rsidR="00123A0E" w:rsidRDefault="00123A0E" w:rsidP="00765581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23A0E" w:rsidRDefault="00123A0E" w:rsidP="007655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1562" w:type="dxa"/>
            <w:gridSpan w:val="3"/>
            <w:tcBorders>
              <w:right w:val="nil"/>
            </w:tcBorders>
            <w:vAlign w:val="center"/>
          </w:tcPr>
          <w:p w:rsidR="00123A0E" w:rsidRDefault="00123A0E" w:rsidP="00412EDB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123A0E" w:rsidRDefault="00123A0E" w:rsidP="00412EDB">
            <w:pPr>
              <w:jc w:val="center"/>
              <w:rPr>
                <w:rFonts w:eastAsia="標楷體"/>
              </w:rPr>
            </w:pPr>
          </w:p>
        </w:tc>
        <w:tc>
          <w:tcPr>
            <w:tcW w:w="13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A0E" w:rsidRDefault="00123A0E" w:rsidP="00412EDB">
            <w:pPr>
              <w:rPr>
                <w:rFonts w:eastAsia="標楷體"/>
              </w:rPr>
            </w:pPr>
          </w:p>
        </w:tc>
        <w:tc>
          <w:tcPr>
            <w:tcW w:w="36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A0E" w:rsidRDefault="00123A0E" w:rsidP="00412EDB">
            <w:pPr>
              <w:rPr>
                <w:rFonts w:eastAsia="標楷體"/>
              </w:rPr>
            </w:pPr>
          </w:p>
        </w:tc>
      </w:tr>
      <w:tr w:rsidR="009E5EAD" w:rsidTr="00A32B89">
        <w:trPr>
          <w:trHeight w:val="1159"/>
        </w:trPr>
        <w:tc>
          <w:tcPr>
            <w:tcW w:w="1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EAD" w:rsidRDefault="002318DC" w:rsidP="002318DC">
            <w:pPr>
              <w:spacing w:beforeLines="50" w:before="166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D08D904" wp14:editId="177A5508">
                      <wp:simplePos x="0" y="0"/>
                      <wp:positionH relativeFrom="column">
                        <wp:posOffset>4478020</wp:posOffset>
                      </wp:positionH>
                      <wp:positionV relativeFrom="page">
                        <wp:posOffset>-46355</wp:posOffset>
                      </wp:positionV>
                      <wp:extent cx="1447800" cy="737870"/>
                      <wp:effectExtent l="1270" t="1270" r="0" b="381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402" w:rsidRDefault="00431402">
                                  <w:pPr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□二技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□二專</w:t>
                                  </w:r>
                                  <w:r>
                                    <w:rPr>
                                      <w:rFonts w:eastAsia="標楷體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□高中</w:t>
                                  </w:r>
                                  <w:r>
                                    <w:rPr>
                                      <w:rFonts w:eastAsia="標楷體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31402" w:rsidRDefault="00431402">
                                  <w:pPr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□四技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□五專</w:t>
                                  </w:r>
                                  <w:r>
                                    <w:rPr>
                                      <w:rFonts w:eastAsia="標楷體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□高職</w:t>
                                  </w:r>
                                  <w:r>
                                    <w:rPr>
                                      <w:rFonts w:eastAsia="標楷體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431402" w:rsidRDefault="00431402" w:rsidP="00312B43">
                                  <w:pPr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□大學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□其他</w:t>
                                  </w:r>
                                </w:p>
                                <w:p w:rsidR="00431402" w:rsidRDefault="00431402">
                                  <w:pPr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D904" id="Rectangle 23" o:spid="_x0000_s1027" style="position:absolute;left:0;text-align:left;margin-left:352.6pt;margin-top:-3.65pt;width:114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" filled="f" stroked="f">
                      <v:textbox inset=",.8mm">
                        <w:txbxContent>
                          <w:p w:rsidR="00431402" w:rsidRDefault="00431402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□二技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□二專</w:t>
                            </w:r>
                            <w:r>
                              <w:rPr>
                                <w:rFonts w:eastAsia="標楷體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□高中</w:t>
                            </w:r>
                            <w:r>
                              <w:rPr>
                                <w:rFonts w:eastAsia="標楷體"/>
                                <w:sz w:val="18"/>
                              </w:rPr>
                              <w:t xml:space="preserve"> </w:t>
                            </w:r>
                          </w:p>
                          <w:p w:rsidR="00431402" w:rsidRDefault="00431402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□四技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□五專</w:t>
                            </w:r>
                            <w:r>
                              <w:rPr>
                                <w:rFonts w:eastAsia="標楷體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□高職</w:t>
                            </w:r>
                            <w:r>
                              <w:rPr>
                                <w:rFonts w:eastAsia="標楷體"/>
                                <w:sz w:val="18"/>
                              </w:rPr>
                              <w:t xml:space="preserve"> </w:t>
                            </w:r>
                          </w:p>
                          <w:p w:rsidR="00431402" w:rsidRDefault="00431402" w:rsidP="00312B43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□大學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□其他</w:t>
                            </w:r>
                          </w:p>
                          <w:p w:rsidR="00431402" w:rsidRDefault="00431402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9E5EAD">
              <w:rPr>
                <w:rFonts w:eastAsia="標楷體" w:hint="eastAsia"/>
              </w:rPr>
              <w:t>入學前之學歷</w:t>
            </w:r>
          </w:p>
        </w:tc>
        <w:tc>
          <w:tcPr>
            <w:tcW w:w="7886" w:type="dxa"/>
            <w:gridSpan w:val="18"/>
            <w:tcBorders>
              <w:right w:val="nil"/>
            </w:tcBorders>
            <w:vAlign w:val="center"/>
          </w:tcPr>
          <w:p w:rsidR="009E5EAD" w:rsidRDefault="009E5EAD" w:rsidP="00886D5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立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</w:t>
            </w:r>
            <w:r w:rsidR="00412ED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9E5EAD" w:rsidRDefault="009E5EAD" w:rsidP="00412EDB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9E5EAD" w:rsidRDefault="009E5EAD" w:rsidP="00412EDB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E5EAD" w:rsidRDefault="009E5EAD" w:rsidP="00412EDB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886D52">
              <w:rPr>
                <w:rFonts w:eastAsia="標楷體" w:hint="eastAsia"/>
                <w:szCs w:val="24"/>
              </w:rPr>
              <w:t>□畢業</w:t>
            </w:r>
          </w:p>
          <w:p w:rsidR="009E5EAD" w:rsidRDefault="009E5EAD" w:rsidP="00412EDB">
            <w:pPr>
              <w:spacing w:line="400" w:lineRule="exact"/>
              <w:jc w:val="both"/>
              <w:rPr>
                <w:rFonts w:eastAsia="標楷體"/>
              </w:rPr>
            </w:pPr>
            <w:r w:rsidRPr="00886D52">
              <w:rPr>
                <w:rFonts w:eastAsia="標楷體" w:hint="eastAsia"/>
                <w:szCs w:val="24"/>
              </w:rPr>
              <w:t>□肄業</w:t>
            </w:r>
          </w:p>
        </w:tc>
      </w:tr>
      <w:tr w:rsidR="00312B43">
        <w:trPr>
          <w:cantSplit/>
          <w:trHeight w:val="956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763" w:type="dxa"/>
            <w:gridSpan w:val="12"/>
            <w:vAlign w:val="center"/>
          </w:tcPr>
          <w:p w:rsidR="00312B43" w:rsidRDefault="00312B43" w:rsidP="009E5EAD">
            <w:pPr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12B43" w:rsidRDefault="00312B4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行動</w:t>
            </w:r>
          </w:p>
          <w:p w:rsidR="00312B43" w:rsidRDefault="00312B4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722" w:type="dxa"/>
            <w:gridSpan w:val="10"/>
            <w:tcBorders>
              <w:right w:val="single" w:sz="12" w:space="0" w:color="auto"/>
            </w:tcBorders>
            <w:vAlign w:val="center"/>
          </w:tcPr>
          <w:p w:rsidR="00312B43" w:rsidRDefault="00312B43">
            <w:pPr>
              <w:rPr>
                <w:rFonts w:eastAsia="標楷體"/>
              </w:rPr>
            </w:pPr>
          </w:p>
        </w:tc>
      </w:tr>
      <w:tr w:rsidR="00765581">
        <w:trPr>
          <w:trHeight w:val="986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765581" w:rsidRDefault="00765581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9566" w:type="dxa"/>
            <w:gridSpan w:val="24"/>
            <w:tcBorders>
              <w:right w:val="single" w:sz="12" w:space="0" w:color="auto"/>
            </w:tcBorders>
          </w:tcPr>
          <w:p w:rsidR="00765581" w:rsidRDefault="00765581" w:rsidP="00412ED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□□□□□</w:t>
            </w:r>
          </w:p>
        </w:tc>
      </w:tr>
      <w:tr w:rsidR="00765581" w:rsidTr="00ED47F5">
        <w:trPr>
          <w:trHeight w:val="792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765581" w:rsidRDefault="00C1646E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65581">
              <w:rPr>
                <w:rFonts w:eastAsia="標楷體" w:hint="eastAsia"/>
              </w:rPr>
              <w:t>-mail</w:t>
            </w:r>
          </w:p>
        </w:tc>
        <w:tc>
          <w:tcPr>
            <w:tcW w:w="9566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5581" w:rsidRDefault="00765581">
            <w:pPr>
              <w:rPr>
                <w:rFonts w:eastAsia="標楷體"/>
              </w:rPr>
            </w:pPr>
          </w:p>
        </w:tc>
      </w:tr>
      <w:tr w:rsidR="00312B43" w:rsidTr="00ED47F5">
        <w:trPr>
          <w:trHeight w:val="832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監護人</w:t>
            </w:r>
          </w:p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309" w:type="dxa"/>
            <w:gridSpan w:val="7"/>
            <w:tcBorders>
              <w:right w:val="single" w:sz="4" w:space="0" w:color="auto"/>
            </w:tcBorders>
            <w:vAlign w:val="center"/>
          </w:tcPr>
          <w:p w:rsidR="00312B43" w:rsidRDefault="00312B43" w:rsidP="00F717FD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43" w:rsidRDefault="00312B43" w:rsidP="00047D9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43" w:rsidRDefault="00312B43" w:rsidP="00047D93">
            <w:pPr>
              <w:rPr>
                <w:rFonts w:eastAsia="標楷體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312B43" w:rsidRDefault="00312B43" w:rsidP="00047D93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01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B43" w:rsidRDefault="00312B43" w:rsidP="00F717FD">
            <w:pPr>
              <w:rPr>
                <w:rFonts w:eastAsia="標楷體"/>
              </w:rPr>
            </w:pPr>
          </w:p>
        </w:tc>
      </w:tr>
      <w:tr w:rsidR="00765581" w:rsidRPr="005F2C43">
        <w:trPr>
          <w:trHeight w:val="4803"/>
        </w:trPr>
        <w:tc>
          <w:tcPr>
            <w:tcW w:w="1080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581" w:rsidRDefault="002318DC">
            <w:pPr>
              <w:spacing w:before="12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41834C98" wp14:editId="651E2C7F">
                      <wp:simplePos x="0" y="0"/>
                      <wp:positionH relativeFrom="column">
                        <wp:posOffset>3487420</wp:posOffset>
                      </wp:positionH>
                      <wp:positionV relativeFrom="page">
                        <wp:posOffset>854075</wp:posOffset>
                      </wp:positionV>
                      <wp:extent cx="2895600" cy="2108200"/>
                      <wp:effectExtent l="10795" t="6350" r="825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10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402" w:rsidRPr="0041512F" w:rsidRDefault="00431402" w:rsidP="00412EDB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431402" w:rsidRPr="0041512F" w:rsidRDefault="00431402" w:rsidP="00412ED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新細明體" w:hAnsi="新細明體"/>
                                      <w:color w:val="FFFFFF"/>
                                    </w:rPr>
                                  </w:pPr>
                                  <w:r w:rsidRPr="0041512F">
                                    <w:rPr>
                                      <w:rFonts w:ascii="新細明體" w:hAnsi="新細明體" w:hint="eastAsia"/>
                                      <w:color w:val="FFFFFF"/>
                                    </w:rPr>
                                    <w:t>四技及二技新生</w:t>
                                  </w:r>
                                </w:p>
                                <w:p w:rsidR="00431402" w:rsidRPr="0041512F" w:rsidRDefault="00431402" w:rsidP="00412ED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新細明體" w:hAnsi="新細明體"/>
                                      <w:color w:val="FFFFFF"/>
                                    </w:rPr>
                                  </w:pPr>
                                  <w:r w:rsidRPr="0041512F">
                                    <w:rPr>
                                      <w:rFonts w:ascii="新細明體" w:hAnsi="新細明體" w:hint="eastAsia"/>
                                      <w:color w:val="FFFFFF"/>
                                    </w:rPr>
                                    <w:t>於分發時已繳交者免黏貼</w:t>
                                  </w:r>
                                </w:p>
                                <w:p w:rsidR="00431402" w:rsidRPr="0041512F" w:rsidRDefault="00431402" w:rsidP="00412EDB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431402" w:rsidRDefault="00ED47F5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護照</w:t>
                                  </w:r>
                                  <w:r w:rsidR="00431402">
                                    <w:rPr>
                                      <w:rFonts w:eastAsia="標楷體" w:hint="eastAsia"/>
                                    </w:rPr>
                                    <w:t>影印本</w:t>
                                  </w:r>
                                </w:p>
                                <w:p w:rsidR="00431402" w:rsidRDefault="0043140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請黏貼（反面）</w:t>
                                  </w:r>
                                </w:p>
                                <w:p w:rsidR="00431402" w:rsidRDefault="0043140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431402" w:rsidRDefault="004314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4C98" id="Rectangle 12" o:spid="_x0000_s1028" style="position:absolute;margin-left:274.6pt;margin-top:67.25pt;width:228pt;height:1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">
                      <v:textbox>
                        <w:txbxContent>
                          <w:p w:rsidR="00431402" w:rsidRPr="0041512F" w:rsidRDefault="00431402" w:rsidP="00412EDB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431402" w:rsidRPr="0041512F" w:rsidRDefault="00431402" w:rsidP="00412EDB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/>
                                <w:color w:val="FFFFFF"/>
                              </w:rPr>
                            </w:pPr>
                            <w:r w:rsidRPr="0041512F">
                              <w:rPr>
                                <w:rFonts w:ascii="新細明體" w:hAnsi="新細明體" w:hint="eastAsia"/>
                                <w:color w:val="FFFFFF"/>
                              </w:rPr>
                              <w:t>四技及二技新生</w:t>
                            </w:r>
                          </w:p>
                          <w:p w:rsidR="00431402" w:rsidRPr="0041512F" w:rsidRDefault="00431402" w:rsidP="00412EDB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/>
                                <w:color w:val="FFFFFF"/>
                              </w:rPr>
                            </w:pPr>
                            <w:r w:rsidRPr="0041512F">
                              <w:rPr>
                                <w:rFonts w:ascii="新細明體" w:hAnsi="新細明體" w:hint="eastAsia"/>
                                <w:color w:val="FFFFFF"/>
                              </w:rPr>
                              <w:t>於分發時已繳交者免黏貼</w:t>
                            </w:r>
                          </w:p>
                          <w:p w:rsidR="00431402" w:rsidRPr="0041512F" w:rsidRDefault="00431402" w:rsidP="00412EDB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431402" w:rsidRDefault="00ED47F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護照</w:t>
                            </w:r>
                            <w:r w:rsidR="00431402">
                              <w:rPr>
                                <w:rFonts w:eastAsia="標楷體" w:hint="eastAsia"/>
                              </w:rPr>
                              <w:t>影印本</w:t>
                            </w:r>
                          </w:p>
                          <w:p w:rsidR="00431402" w:rsidRDefault="0043140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請黏貼（反面）</w:t>
                            </w:r>
                          </w:p>
                          <w:p w:rsidR="00431402" w:rsidRDefault="0043140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431402" w:rsidRDefault="00431402"/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519DF6B4" wp14:editId="340E26D1">
                      <wp:simplePos x="0" y="0"/>
                      <wp:positionH relativeFrom="column">
                        <wp:posOffset>439420</wp:posOffset>
                      </wp:positionH>
                      <wp:positionV relativeFrom="page">
                        <wp:posOffset>854075</wp:posOffset>
                      </wp:positionV>
                      <wp:extent cx="2895600" cy="2108200"/>
                      <wp:effectExtent l="10795" t="6350" r="8255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10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402" w:rsidRDefault="00431402"/>
                                <w:p w:rsidR="00431402" w:rsidRPr="0041512F" w:rsidRDefault="00431402" w:rsidP="00412ED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新細明體" w:hAnsi="新細明體"/>
                                      <w:color w:val="FFFFFF"/>
                                    </w:rPr>
                                  </w:pPr>
                                  <w:r w:rsidRPr="0041512F">
                                    <w:rPr>
                                      <w:rFonts w:ascii="新細明體" w:hAnsi="新細明體" w:hint="eastAsia"/>
                                      <w:color w:val="FFFFFF"/>
                                    </w:rPr>
                                    <w:t>四技及二技新生</w:t>
                                  </w:r>
                                </w:p>
                                <w:p w:rsidR="00431402" w:rsidRPr="0041512F" w:rsidRDefault="00431402" w:rsidP="00412ED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新細明體" w:hAnsi="新細明體"/>
                                      <w:color w:val="FFFFFF"/>
                                    </w:rPr>
                                  </w:pPr>
                                  <w:r w:rsidRPr="0041512F">
                                    <w:rPr>
                                      <w:rFonts w:ascii="新細明體" w:hAnsi="新細明體" w:hint="eastAsia"/>
                                      <w:color w:val="FFFFFF"/>
                                    </w:rPr>
                                    <w:t>於分發時已繳交者免黏貼</w:t>
                                  </w:r>
                                </w:p>
                                <w:p w:rsidR="00431402" w:rsidRDefault="00431402"/>
                                <w:p w:rsidR="00431402" w:rsidRDefault="00ED47F5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護照</w:t>
                                  </w:r>
                                  <w:r w:rsidR="00431402">
                                    <w:rPr>
                                      <w:rFonts w:eastAsia="標楷體" w:hint="eastAsia"/>
                                    </w:rPr>
                                    <w:t>影印本</w:t>
                                  </w:r>
                                </w:p>
                                <w:p w:rsidR="00431402" w:rsidRDefault="0043140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請黏貼（正面）</w:t>
                                  </w:r>
                                </w:p>
                                <w:p w:rsidR="00431402" w:rsidRDefault="00431402">
                                  <w:pPr>
                                    <w:jc w:val="center"/>
                                  </w:pPr>
                                </w:p>
                                <w:p w:rsidR="00431402" w:rsidRDefault="00431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DF6B4" id="Rectangle 11" o:spid="_x0000_s1029" style="position:absolute;margin-left:34.6pt;margin-top:67.25pt;width:228pt;height:1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">
                      <v:textbox>
                        <w:txbxContent>
                          <w:p w:rsidR="00431402" w:rsidRDefault="00431402"/>
                          <w:p w:rsidR="00431402" w:rsidRPr="0041512F" w:rsidRDefault="00431402" w:rsidP="00412EDB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/>
                                <w:color w:val="FFFFFF"/>
                              </w:rPr>
                            </w:pPr>
                            <w:r w:rsidRPr="0041512F">
                              <w:rPr>
                                <w:rFonts w:ascii="新細明體" w:hAnsi="新細明體" w:hint="eastAsia"/>
                                <w:color w:val="FFFFFF"/>
                              </w:rPr>
                              <w:t>四技及二技新生</w:t>
                            </w:r>
                          </w:p>
                          <w:p w:rsidR="00431402" w:rsidRPr="0041512F" w:rsidRDefault="00431402" w:rsidP="00412EDB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/>
                                <w:color w:val="FFFFFF"/>
                              </w:rPr>
                            </w:pPr>
                            <w:r w:rsidRPr="0041512F">
                              <w:rPr>
                                <w:rFonts w:ascii="新細明體" w:hAnsi="新細明體" w:hint="eastAsia"/>
                                <w:color w:val="FFFFFF"/>
                              </w:rPr>
                              <w:t>於分發時已繳交者免黏貼</w:t>
                            </w:r>
                          </w:p>
                          <w:p w:rsidR="00431402" w:rsidRDefault="00431402"/>
                          <w:p w:rsidR="00431402" w:rsidRDefault="00ED47F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護照</w:t>
                            </w:r>
                            <w:r w:rsidR="00431402">
                              <w:rPr>
                                <w:rFonts w:eastAsia="標楷體" w:hint="eastAsia"/>
                              </w:rPr>
                              <w:t>影印本</w:t>
                            </w:r>
                          </w:p>
                          <w:p w:rsidR="00431402" w:rsidRDefault="0043140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請黏貼（正面）</w:t>
                            </w:r>
                          </w:p>
                          <w:p w:rsidR="00431402" w:rsidRDefault="00431402">
                            <w:pPr>
                              <w:jc w:val="center"/>
                            </w:pPr>
                          </w:p>
                          <w:p w:rsidR="00431402" w:rsidRDefault="0043140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765581">
              <w:rPr>
                <w:rFonts w:eastAsia="標楷體" w:hint="eastAsia"/>
              </w:rPr>
              <w:t>備註：</w:t>
            </w:r>
            <w:r w:rsidR="00765581">
              <w:rPr>
                <w:rFonts w:eastAsia="標楷體" w:hint="eastAsia"/>
              </w:rPr>
              <w:t>1.</w:t>
            </w:r>
            <w:r w:rsidR="00C24F46">
              <w:rPr>
                <w:rFonts w:eastAsia="標楷體" w:hint="eastAsia"/>
              </w:rPr>
              <w:t>班級</w:t>
            </w:r>
            <w:r w:rsidR="00ED4AE3">
              <w:rPr>
                <w:rFonts w:eastAsia="標楷體" w:hint="eastAsia"/>
              </w:rPr>
              <w:t>和</w:t>
            </w:r>
            <w:r w:rsidR="00C24F46">
              <w:rPr>
                <w:rFonts w:eastAsia="標楷體" w:hint="eastAsia"/>
              </w:rPr>
              <w:t>學號</w:t>
            </w:r>
            <w:r w:rsidR="00ED4AE3">
              <w:rPr>
                <w:rFonts w:eastAsia="標楷體" w:hint="eastAsia"/>
              </w:rPr>
              <w:t>不需填寫</w:t>
            </w:r>
            <w:r w:rsidR="005F2C43">
              <w:rPr>
                <w:rFonts w:eastAsia="標楷體" w:hint="eastAsia"/>
              </w:rPr>
              <w:t>，請下載本表填寫回覆即可</w:t>
            </w:r>
            <w:r w:rsidR="00765581">
              <w:rPr>
                <w:rFonts w:eastAsia="標楷體" w:hint="eastAsia"/>
              </w:rPr>
              <w:t>。</w:t>
            </w:r>
          </w:p>
          <w:p w:rsidR="00765581" w:rsidRDefault="00765581" w:rsidP="00ED4A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2.</w:t>
            </w:r>
            <w:r w:rsidR="005F2C43" w:rsidRPr="00CF17EC">
              <w:rPr>
                <w:rFonts w:ascii="標楷體" w:eastAsia="標楷體" w:hAnsi="標楷體" w:hint="eastAsia"/>
                <w:b/>
              </w:rPr>
              <w:t>如尚未申辦護照，請於註冊時補交影本</w:t>
            </w:r>
            <w:r w:rsidR="00973985">
              <w:rPr>
                <w:rFonts w:eastAsia="標楷體" w:hint="eastAsia"/>
              </w:rPr>
              <w:t>。</w:t>
            </w:r>
          </w:p>
          <w:p w:rsidR="005F2C43" w:rsidRPr="005412B3" w:rsidRDefault="005F2C43" w:rsidP="005F2C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3.</w:t>
            </w:r>
            <w:r>
              <w:rPr>
                <w:rFonts w:eastAsia="標楷體" w:hint="eastAsia"/>
              </w:rPr>
              <w:t>請繳交證件照</w:t>
            </w:r>
            <w:r w:rsidR="00427B5C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利製作學生證，證件照電子檔請與本表一併回傳，。</w:t>
            </w:r>
          </w:p>
        </w:tc>
      </w:tr>
    </w:tbl>
    <w:p w:rsidR="005D4B49" w:rsidRDefault="005D4B49">
      <w:pPr>
        <w:rPr>
          <w:rFonts w:eastAsia="標楷體"/>
        </w:rPr>
      </w:pPr>
    </w:p>
    <w:sectPr w:rsidR="005D4B49" w:rsidSect="00B36902">
      <w:pgSz w:w="11906" w:h="16838" w:code="9"/>
      <w:pgMar w:top="995" w:right="851" w:bottom="166" w:left="851" w:header="567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53" w:rsidRDefault="00E55453">
      <w:r>
        <w:separator/>
      </w:r>
    </w:p>
  </w:endnote>
  <w:endnote w:type="continuationSeparator" w:id="0">
    <w:p w:rsidR="00E55453" w:rsidRDefault="00E5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53" w:rsidRDefault="00E55453">
      <w:r>
        <w:separator/>
      </w:r>
    </w:p>
  </w:footnote>
  <w:footnote w:type="continuationSeparator" w:id="0">
    <w:p w:rsidR="00E55453" w:rsidRDefault="00E5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6E3"/>
    <w:multiLevelType w:val="singleLevel"/>
    <w:tmpl w:val="8F869E7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D645EF2"/>
    <w:multiLevelType w:val="singleLevel"/>
    <w:tmpl w:val="4EB6F50A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7D93323C"/>
    <w:multiLevelType w:val="hybridMultilevel"/>
    <w:tmpl w:val="C76295A2"/>
    <w:lvl w:ilvl="0" w:tplc="F43092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7"/>
    <w:rsid w:val="00047D93"/>
    <w:rsid w:val="000D1C8F"/>
    <w:rsid w:val="00123A0E"/>
    <w:rsid w:val="001A00AB"/>
    <w:rsid w:val="001E6B57"/>
    <w:rsid w:val="002177CC"/>
    <w:rsid w:val="002318DC"/>
    <w:rsid w:val="00252933"/>
    <w:rsid w:val="00255747"/>
    <w:rsid w:val="00312B43"/>
    <w:rsid w:val="003777A8"/>
    <w:rsid w:val="003F5EDE"/>
    <w:rsid w:val="00412EDB"/>
    <w:rsid w:val="0041512F"/>
    <w:rsid w:val="0042340C"/>
    <w:rsid w:val="00427B5C"/>
    <w:rsid w:val="00431402"/>
    <w:rsid w:val="00433814"/>
    <w:rsid w:val="005412B3"/>
    <w:rsid w:val="005D4B49"/>
    <w:rsid w:val="005E10FC"/>
    <w:rsid w:val="005F2C43"/>
    <w:rsid w:val="005F419F"/>
    <w:rsid w:val="00655C63"/>
    <w:rsid w:val="006831E8"/>
    <w:rsid w:val="006915B4"/>
    <w:rsid w:val="007054A9"/>
    <w:rsid w:val="00765581"/>
    <w:rsid w:val="00825895"/>
    <w:rsid w:val="00831227"/>
    <w:rsid w:val="00846CF3"/>
    <w:rsid w:val="008624BF"/>
    <w:rsid w:val="0087346B"/>
    <w:rsid w:val="00886D52"/>
    <w:rsid w:val="008B197D"/>
    <w:rsid w:val="008E2571"/>
    <w:rsid w:val="009438C0"/>
    <w:rsid w:val="00973985"/>
    <w:rsid w:val="009905BC"/>
    <w:rsid w:val="009E5EAD"/>
    <w:rsid w:val="00A32591"/>
    <w:rsid w:val="00A32B89"/>
    <w:rsid w:val="00A35E41"/>
    <w:rsid w:val="00A661B8"/>
    <w:rsid w:val="00A77E43"/>
    <w:rsid w:val="00B14ADE"/>
    <w:rsid w:val="00B25F6B"/>
    <w:rsid w:val="00B36902"/>
    <w:rsid w:val="00B95E79"/>
    <w:rsid w:val="00C1646E"/>
    <w:rsid w:val="00C2021D"/>
    <w:rsid w:val="00C24F46"/>
    <w:rsid w:val="00C30F52"/>
    <w:rsid w:val="00C71C13"/>
    <w:rsid w:val="00C92124"/>
    <w:rsid w:val="00CE052D"/>
    <w:rsid w:val="00D3114F"/>
    <w:rsid w:val="00D4048C"/>
    <w:rsid w:val="00DB18AC"/>
    <w:rsid w:val="00DD79FA"/>
    <w:rsid w:val="00E12A69"/>
    <w:rsid w:val="00E55453"/>
    <w:rsid w:val="00E60D2B"/>
    <w:rsid w:val="00EA22E0"/>
    <w:rsid w:val="00ED47F5"/>
    <w:rsid w:val="00ED4AE3"/>
    <w:rsid w:val="00EE4DFC"/>
    <w:rsid w:val="00EF4E6A"/>
    <w:rsid w:val="00F717FD"/>
    <w:rsid w:val="00F77DFD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67F5465-1A03-407B-92F7-49AE6C7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E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F4E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2589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Hong Sheng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 新 技 術 學 院 新 生 學 籍 資 料 登 記 表</dc:title>
  <dc:creator>NR_user</dc:creator>
  <cp:lastModifiedBy>admin</cp:lastModifiedBy>
  <cp:revision>5</cp:revision>
  <cp:lastPrinted>2019-12-10T01:05:00Z</cp:lastPrinted>
  <dcterms:created xsi:type="dcterms:W3CDTF">2018-07-17T00:53:00Z</dcterms:created>
  <dcterms:modified xsi:type="dcterms:W3CDTF">2020-07-15T06:20:00Z</dcterms:modified>
</cp:coreProperties>
</file>